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B428" w14:textId="77777777" w:rsidR="00F11E31" w:rsidRDefault="0037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B4AAF" w14:textId="77777777" w:rsidR="003704CE" w:rsidRDefault="0037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34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E0">
        <w:rPr>
          <w:rFonts w:ascii="Times New Roman" w:hAnsi="Times New Roman" w:cs="Times New Roman"/>
          <w:sz w:val="28"/>
          <w:szCs w:val="28"/>
        </w:rPr>
        <w:t xml:space="preserve">                   Список для первоклашек</w:t>
      </w:r>
    </w:p>
    <w:p w14:paraId="30131795" w14:textId="77777777" w:rsidR="003704CE" w:rsidRDefault="003704CE" w:rsidP="000A1C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Пенал:  </w:t>
      </w:r>
      <w:r w:rsidR="007C43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C43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04CE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ой карандаш НВ</w:t>
      </w:r>
      <w:r w:rsidRPr="00370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 шт.</w:t>
      </w:r>
    </w:p>
    <w:p w14:paraId="677C782F" w14:textId="77777777" w:rsidR="003704CE" w:rsidRDefault="003704CE" w:rsidP="000A1C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38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цветные карандаши –поточенные с двух сторон</w:t>
      </w:r>
    </w:p>
    <w:p w14:paraId="13268816" w14:textId="14F3873B" w:rsidR="003704CE" w:rsidRPr="00A10F0F" w:rsidRDefault="003704CE" w:rsidP="00A10F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38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точилка с крышкой</w:t>
      </w:r>
    </w:p>
    <w:p w14:paraId="483F7B06" w14:textId="1C6191AE" w:rsidR="003704CE" w:rsidRDefault="003704CE" w:rsidP="000A1C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0F0F">
        <w:rPr>
          <w:rFonts w:ascii="Times New Roman" w:hAnsi="Times New Roman" w:cs="Times New Roman"/>
          <w:sz w:val="28"/>
          <w:szCs w:val="28"/>
        </w:rPr>
        <w:t>г</w:t>
      </w:r>
      <w:r w:rsidR="007C43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обычная шариковая ручка с синей пастой с тонким стержнем – 2 шт.</w:t>
      </w:r>
    </w:p>
    <w:p w14:paraId="465F7683" w14:textId="3B206367" w:rsidR="003704CE" w:rsidRDefault="003704CE" w:rsidP="000A1C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F0F">
        <w:rPr>
          <w:rFonts w:ascii="Times New Roman" w:hAnsi="Times New Roman" w:cs="Times New Roman"/>
          <w:sz w:val="28"/>
          <w:szCs w:val="28"/>
        </w:rPr>
        <w:t>д</w:t>
      </w:r>
      <w:r w:rsidR="007C43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линейка - 15 см</w:t>
      </w:r>
    </w:p>
    <w:p w14:paraId="5952EDAB" w14:textId="561A5F4A" w:rsidR="00FE6BED" w:rsidRPr="00FE6BED" w:rsidRDefault="003704CE" w:rsidP="00FE6B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0F0F">
        <w:rPr>
          <w:rFonts w:ascii="Times New Roman" w:hAnsi="Times New Roman" w:cs="Times New Roman"/>
          <w:sz w:val="28"/>
          <w:szCs w:val="28"/>
        </w:rPr>
        <w:t>е</w:t>
      </w:r>
      <w:r w:rsidR="007C4387">
        <w:rPr>
          <w:rFonts w:ascii="Times New Roman" w:hAnsi="Times New Roman" w:cs="Times New Roman"/>
          <w:sz w:val="28"/>
          <w:szCs w:val="28"/>
        </w:rPr>
        <w:t xml:space="preserve">) </w:t>
      </w:r>
      <w:r w:rsidR="00FE6BED">
        <w:rPr>
          <w:rFonts w:ascii="Times New Roman" w:hAnsi="Times New Roman" w:cs="Times New Roman"/>
          <w:sz w:val="28"/>
          <w:szCs w:val="28"/>
        </w:rPr>
        <w:t>ластик</w:t>
      </w:r>
    </w:p>
    <w:p w14:paraId="0CF5C5DF" w14:textId="77A52B98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F0F">
        <w:rPr>
          <w:rFonts w:ascii="Times New Roman" w:hAnsi="Times New Roman" w:cs="Times New Roman"/>
          <w:sz w:val="28"/>
          <w:szCs w:val="28"/>
        </w:rPr>
        <w:t>2</w:t>
      </w:r>
      <w:r w:rsidRPr="007C4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Подставка для книг</w:t>
      </w:r>
    </w:p>
    <w:p w14:paraId="4BB4A2F9" w14:textId="3E2DC24F" w:rsidR="007C4387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7C4387">
        <w:rPr>
          <w:rFonts w:ascii="Times New Roman" w:hAnsi="Times New Roman" w:cs="Times New Roman"/>
          <w:sz w:val="28"/>
          <w:szCs w:val="28"/>
        </w:rPr>
        <w:t>. Счетные палочки</w:t>
      </w:r>
    </w:p>
    <w:p w14:paraId="6BDD15AD" w14:textId="7352B978" w:rsidR="007C4387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C4387">
        <w:rPr>
          <w:rFonts w:ascii="Times New Roman" w:hAnsi="Times New Roman" w:cs="Times New Roman"/>
          <w:sz w:val="28"/>
          <w:szCs w:val="28"/>
        </w:rPr>
        <w:t>. Папка для тетрадей: а) зеленая тетрадь в клетку -12листов – 4шт.</w:t>
      </w:r>
    </w:p>
    <w:p w14:paraId="1B958B48" w14:textId="77777777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б) зеленая тетрадь в косую линию – 12листов – 4 шт.</w:t>
      </w:r>
    </w:p>
    <w:p w14:paraId="530CFF54" w14:textId="289BA44B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в) обложки на тетради –плотные</w:t>
      </w:r>
    </w:p>
    <w:p w14:paraId="34AC1FDE" w14:textId="32316B23" w:rsidR="007C4387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7C4387">
        <w:rPr>
          <w:rFonts w:ascii="Times New Roman" w:hAnsi="Times New Roman" w:cs="Times New Roman"/>
          <w:sz w:val="28"/>
          <w:szCs w:val="28"/>
        </w:rPr>
        <w:t>. Обложки на учебники</w:t>
      </w:r>
    </w:p>
    <w:p w14:paraId="4A4F6622" w14:textId="573994FA" w:rsidR="007C4387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7C4387">
        <w:rPr>
          <w:rFonts w:ascii="Times New Roman" w:hAnsi="Times New Roman" w:cs="Times New Roman"/>
          <w:sz w:val="28"/>
          <w:szCs w:val="28"/>
        </w:rPr>
        <w:t>. Экран</w:t>
      </w:r>
      <w:r w:rsidR="00FE6BED">
        <w:rPr>
          <w:rFonts w:ascii="Times New Roman" w:hAnsi="Times New Roman" w:cs="Times New Roman"/>
          <w:sz w:val="28"/>
          <w:szCs w:val="28"/>
        </w:rPr>
        <w:t xml:space="preserve"> (размер тетрадного листа)</w:t>
      </w:r>
    </w:p>
    <w:p w14:paraId="630E0210" w14:textId="5FBABE12" w:rsidR="000A1CC4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4334E0">
        <w:rPr>
          <w:rFonts w:ascii="Times New Roman" w:hAnsi="Times New Roman" w:cs="Times New Roman"/>
          <w:sz w:val="28"/>
          <w:szCs w:val="28"/>
        </w:rPr>
        <w:t>. Б</w:t>
      </w:r>
      <w:r w:rsidR="000A1CC4">
        <w:rPr>
          <w:rFonts w:ascii="Times New Roman" w:hAnsi="Times New Roman" w:cs="Times New Roman"/>
          <w:sz w:val="28"/>
          <w:szCs w:val="28"/>
        </w:rPr>
        <w:t>локноты с перекид</w:t>
      </w:r>
      <w:r w:rsidR="007D2661">
        <w:rPr>
          <w:rFonts w:ascii="Times New Roman" w:hAnsi="Times New Roman" w:cs="Times New Roman"/>
          <w:sz w:val="28"/>
          <w:szCs w:val="28"/>
        </w:rPr>
        <w:t>ными цифрами</w:t>
      </w:r>
    </w:p>
    <w:p w14:paraId="28558FB1" w14:textId="0D5C4C24" w:rsidR="00FE6BED" w:rsidRDefault="00A10F0F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7D2661">
        <w:rPr>
          <w:rFonts w:ascii="Times New Roman" w:hAnsi="Times New Roman" w:cs="Times New Roman"/>
          <w:sz w:val="28"/>
          <w:szCs w:val="28"/>
        </w:rPr>
        <w:t xml:space="preserve">. </w:t>
      </w:r>
      <w:r w:rsidR="007D2661" w:rsidRPr="005308BF">
        <w:rPr>
          <w:rFonts w:ascii="Times New Roman" w:hAnsi="Times New Roman" w:cs="Times New Roman"/>
          <w:sz w:val="28"/>
          <w:szCs w:val="28"/>
          <w:u w:val="single"/>
        </w:rPr>
        <w:t>Папка по технологии</w:t>
      </w:r>
      <w:r w:rsidR="007C4387">
        <w:rPr>
          <w:rFonts w:ascii="Times New Roman" w:hAnsi="Times New Roman" w:cs="Times New Roman"/>
          <w:sz w:val="28"/>
          <w:szCs w:val="28"/>
        </w:rPr>
        <w:t xml:space="preserve">: </w:t>
      </w:r>
      <w:r w:rsidR="00FE6BED">
        <w:rPr>
          <w:rFonts w:ascii="Times New Roman" w:hAnsi="Times New Roman" w:cs="Times New Roman"/>
          <w:sz w:val="28"/>
          <w:szCs w:val="28"/>
        </w:rPr>
        <w:t>фартук и нарукавники</w:t>
      </w:r>
    </w:p>
    <w:p w14:paraId="2B72063E" w14:textId="29DA97A3" w:rsidR="007C4387" w:rsidRDefault="00FE6BED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4387">
        <w:rPr>
          <w:rFonts w:ascii="Times New Roman" w:hAnsi="Times New Roman" w:cs="Times New Roman"/>
          <w:sz w:val="28"/>
          <w:szCs w:val="28"/>
        </w:rPr>
        <w:t>карандаш простой</w:t>
      </w:r>
    </w:p>
    <w:p w14:paraId="5066379D" w14:textId="40A245C1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ED">
        <w:rPr>
          <w:rFonts w:ascii="Times New Roman" w:hAnsi="Times New Roman" w:cs="Times New Roman"/>
          <w:sz w:val="28"/>
          <w:szCs w:val="28"/>
        </w:rPr>
        <w:t>ластик</w:t>
      </w:r>
    </w:p>
    <w:p w14:paraId="7C70599F" w14:textId="77777777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пластилин, чтоб не лип к рукам</w:t>
      </w:r>
    </w:p>
    <w:p w14:paraId="7D2B35EC" w14:textId="77777777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дощечка для лепки</w:t>
      </w:r>
    </w:p>
    <w:p w14:paraId="7DC0A707" w14:textId="77777777" w:rsidR="007C4387" w:rsidRDefault="007C4387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CC4">
        <w:rPr>
          <w:rFonts w:ascii="Times New Roman" w:hAnsi="Times New Roman" w:cs="Times New Roman"/>
          <w:sz w:val="28"/>
          <w:szCs w:val="28"/>
        </w:rPr>
        <w:t>детские ножницы – с тупыми концами</w:t>
      </w:r>
    </w:p>
    <w:p w14:paraId="62D4A0F7" w14:textId="77777777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цветная бумага</w:t>
      </w:r>
    </w:p>
    <w:p w14:paraId="12301374" w14:textId="77777777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простой картон</w:t>
      </w:r>
    </w:p>
    <w:p w14:paraId="5966F5F2" w14:textId="77777777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цветной картон</w:t>
      </w:r>
    </w:p>
    <w:p w14:paraId="5DF63694" w14:textId="428424EC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6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 w:rsidR="00FE6BED">
        <w:rPr>
          <w:rFonts w:ascii="Times New Roman" w:hAnsi="Times New Roman" w:cs="Times New Roman"/>
          <w:sz w:val="28"/>
          <w:szCs w:val="28"/>
        </w:rPr>
        <w:t>-карандаш</w:t>
      </w:r>
    </w:p>
    <w:p w14:paraId="4998BAA9" w14:textId="5EDEA0D7" w:rsidR="000A1CC4" w:rsidRPr="005308BF" w:rsidRDefault="007D2661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08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8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08BF">
        <w:rPr>
          <w:rFonts w:ascii="Times New Roman" w:hAnsi="Times New Roman" w:cs="Times New Roman"/>
          <w:sz w:val="28"/>
          <w:szCs w:val="28"/>
        </w:rPr>
        <w:t xml:space="preserve">  </w:t>
      </w:r>
      <w:r w:rsidRPr="005308BF">
        <w:rPr>
          <w:rFonts w:ascii="Times New Roman" w:hAnsi="Times New Roman" w:cs="Times New Roman"/>
          <w:sz w:val="28"/>
          <w:szCs w:val="28"/>
          <w:u w:val="single"/>
        </w:rPr>
        <w:t>Папку по технологии</w:t>
      </w:r>
      <w:r w:rsidR="000A1CC4" w:rsidRPr="005308BF">
        <w:rPr>
          <w:rFonts w:ascii="Times New Roman" w:hAnsi="Times New Roman" w:cs="Times New Roman"/>
          <w:sz w:val="28"/>
          <w:szCs w:val="28"/>
          <w:u w:val="single"/>
        </w:rPr>
        <w:t xml:space="preserve"> подписать.</w:t>
      </w:r>
    </w:p>
    <w:p w14:paraId="033DB8A5" w14:textId="74DE6882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F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08BF">
        <w:rPr>
          <w:rFonts w:ascii="Times New Roman" w:hAnsi="Times New Roman" w:cs="Times New Roman"/>
          <w:sz w:val="28"/>
          <w:szCs w:val="28"/>
          <w:u w:val="single"/>
        </w:rPr>
        <w:t>Папка для рисования</w:t>
      </w:r>
      <w:r>
        <w:rPr>
          <w:rFonts w:ascii="Times New Roman" w:hAnsi="Times New Roman" w:cs="Times New Roman"/>
          <w:sz w:val="28"/>
          <w:szCs w:val="28"/>
        </w:rPr>
        <w:t>: альбом (лучше с отрывными листами) – подписать</w:t>
      </w:r>
    </w:p>
    <w:p w14:paraId="71E13DD9" w14:textId="7A2D3819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гуашь</w:t>
      </w:r>
    </w:p>
    <w:p w14:paraId="690E989B" w14:textId="77777777" w:rsidR="000A1CC4" w:rsidRDefault="000A1CC4" w:rsidP="000A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цветные карандаши –поточенные</w:t>
      </w:r>
    </w:p>
    <w:p w14:paraId="70015CEE" w14:textId="77777777" w:rsidR="000A1CC4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кисточки: например, беличье ушко – толстая</w:t>
      </w:r>
    </w:p>
    <w:p w14:paraId="7F570281" w14:textId="77777777" w:rsidR="000A1CC4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средняя</w:t>
      </w:r>
    </w:p>
    <w:p w14:paraId="48080C5E" w14:textId="77777777" w:rsidR="000A1CC4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тонкая</w:t>
      </w:r>
    </w:p>
    <w:p w14:paraId="77CF5593" w14:textId="77777777" w:rsidR="000A1CC4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простой карандаш</w:t>
      </w:r>
    </w:p>
    <w:p w14:paraId="6812EA07" w14:textId="2BCD8498" w:rsidR="000A1CC4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E6BED">
        <w:rPr>
          <w:rFonts w:ascii="Times New Roman" w:hAnsi="Times New Roman" w:cs="Times New Roman"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>, точилка</w:t>
      </w:r>
    </w:p>
    <w:p w14:paraId="5F3BC002" w14:textId="4A6ADC31" w:rsidR="00FE6BED" w:rsidRDefault="00FE6BED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стакан-непроливайка</w:t>
      </w:r>
    </w:p>
    <w:p w14:paraId="38A8F1AD" w14:textId="311C3696" w:rsidR="000A1CC4" w:rsidRPr="005308BF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8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08BF">
        <w:rPr>
          <w:rFonts w:ascii="Times New Roman" w:hAnsi="Times New Roman" w:cs="Times New Roman"/>
          <w:sz w:val="28"/>
          <w:szCs w:val="28"/>
          <w:u w:val="single"/>
        </w:rPr>
        <w:t>Папку для рисования подписать.</w:t>
      </w:r>
    </w:p>
    <w:p w14:paraId="444C393D" w14:textId="51BF70E2" w:rsidR="004334E0" w:rsidRDefault="000A1CC4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0F0F">
        <w:rPr>
          <w:rFonts w:ascii="Times New Roman" w:hAnsi="Times New Roman" w:cs="Times New Roman"/>
          <w:sz w:val="28"/>
          <w:szCs w:val="28"/>
        </w:rPr>
        <w:t xml:space="preserve">   10</w:t>
      </w:r>
      <w:r>
        <w:rPr>
          <w:rFonts w:ascii="Times New Roman" w:hAnsi="Times New Roman" w:cs="Times New Roman"/>
          <w:sz w:val="28"/>
          <w:szCs w:val="28"/>
        </w:rPr>
        <w:t xml:space="preserve">. Для урока по физической культуре: </w:t>
      </w:r>
    </w:p>
    <w:p w14:paraId="3B3CA643" w14:textId="77777777" w:rsidR="000A1CC4" w:rsidRDefault="004334E0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1CC4">
        <w:rPr>
          <w:rFonts w:ascii="Times New Roman" w:hAnsi="Times New Roman" w:cs="Times New Roman"/>
          <w:sz w:val="28"/>
          <w:szCs w:val="28"/>
        </w:rPr>
        <w:t>спортивная форма –белая футболка</w:t>
      </w:r>
    </w:p>
    <w:p w14:paraId="20C32EA9" w14:textId="561FAD0A" w:rsidR="004334E0" w:rsidRDefault="004334E0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сини</w:t>
      </w:r>
      <w:r w:rsidR="005308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661">
        <w:rPr>
          <w:rFonts w:ascii="Times New Roman" w:hAnsi="Times New Roman" w:cs="Times New Roman"/>
          <w:sz w:val="28"/>
          <w:szCs w:val="28"/>
        </w:rPr>
        <w:t>(черны</w:t>
      </w:r>
      <w:r w:rsidR="005308BF">
        <w:rPr>
          <w:rFonts w:ascii="Times New Roman" w:hAnsi="Times New Roman" w:cs="Times New Roman"/>
          <w:sz w:val="28"/>
          <w:szCs w:val="28"/>
        </w:rPr>
        <w:t>й</w:t>
      </w:r>
      <w:r w:rsidR="007D2661">
        <w:rPr>
          <w:rFonts w:ascii="Times New Roman" w:hAnsi="Times New Roman" w:cs="Times New Roman"/>
          <w:sz w:val="28"/>
          <w:szCs w:val="28"/>
        </w:rPr>
        <w:t xml:space="preserve">) </w:t>
      </w:r>
      <w:r w:rsidR="005308BF">
        <w:rPr>
          <w:rFonts w:ascii="Times New Roman" w:hAnsi="Times New Roman" w:cs="Times New Roman"/>
          <w:sz w:val="28"/>
          <w:szCs w:val="28"/>
        </w:rPr>
        <w:t>спортивный костюм</w:t>
      </w:r>
    </w:p>
    <w:p w14:paraId="7AE1C675" w14:textId="77777777" w:rsidR="004334E0" w:rsidRPr="007D2661" w:rsidRDefault="004334E0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кеды или легкие кроссовки (</w:t>
      </w:r>
      <w:r w:rsidRPr="007D2661">
        <w:rPr>
          <w:rFonts w:ascii="Times New Roman" w:hAnsi="Times New Roman" w:cs="Times New Roman"/>
          <w:b/>
          <w:sz w:val="28"/>
          <w:szCs w:val="28"/>
        </w:rPr>
        <w:t>подошва черного цвета не</w:t>
      </w:r>
    </w:p>
    <w:p w14:paraId="42877821" w14:textId="77777777" w:rsidR="004334E0" w:rsidRDefault="004334E0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допускается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186D1E" w14:textId="7F387B62" w:rsidR="004334E0" w:rsidRPr="007D2661" w:rsidRDefault="00A10F0F" w:rsidP="004334E0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4334E0">
        <w:rPr>
          <w:rFonts w:ascii="Times New Roman" w:hAnsi="Times New Roman" w:cs="Times New Roman"/>
          <w:sz w:val="28"/>
          <w:szCs w:val="28"/>
        </w:rPr>
        <w:t>. Сменная обувь – туфельки, балетки (</w:t>
      </w:r>
      <w:r w:rsidR="004334E0" w:rsidRPr="007D2661">
        <w:rPr>
          <w:rFonts w:ascii="Times New Roman" w:hAnsi="Times New Roman" w:cs="Times New Roman"/>
          <w:b/>
          <w:sz w:val="28"/>
          <w:szCs w:val="28"/>
        </w:rPr>
        <w:t>подошва черного цвета не</w:t>
      </w:r>
    </w:p>
    <w:p w14:paraId="5E1EFDA6" w14:textId="77777777" w:rsidR="004334E0" w:rsidRPr="007D2661" w:rsidRDefault="004334E0" w:rsidP="004334E0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D2661">
        <w:rPr>
          <w:rFonts w:ascii="Times New Roman" w:hAnsi="Times New Roman" w:cs="Times New Roman"/>
          <w:b/>
          <w:sz w:val="28"/>
          <w:szCs w:val="28"/>
        </w:rPr>
        <w:t>д</w:t>
      </w:r>
      <w:r w:rsidRPr="007D2661">
        <w:rPr>
          <w:rFonts w:ascii="Times New Roman" w:hAnsi="Times New Roman" w:cs="Times New Roman"/>
          <w:b/>
          <w:sz w:val="28"/>
          <w:szCs w:val="28"/>
        </w:rPr>
        <w:t>опускается</w:t>
      </w:r>
      <w:r w:rsidR="007D2661">
        <w:rPr>
          <w:rFonts w:ascii="Times New Roman" w:hAnsi="Times New Roman" w:cs="Times New Roman"/>
          <w:b/>
          <w:sz w:val="28"/>
          <w:szCs w:val="28"/>
        </w:rPr>
        <w:t>, обувь должна быть удобной</w:t>
      </w:r>
      <w:r w:rsidRPr="007D2661">
        <w:rPr>
          <w:rFonts w:ascii="Times New Roman" w:hAnsi="Times New Roman" w:cs="Times New Roman"/>
          <w:b/>
          <w:sz w:val="28"/>
          <w:szCs w:val="28"/>
        </w:rPr>
        <w:t>)</w:t>
      </w:r>
    </w:p>
    <w:p w14:paraId="65F5BCC4" w14:textId="77777777" w:rsidR="004334E0" w:rsidRDefault="004334E0" w:rsidP="000A1CC4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0D06C89" w14:textId="55BE32E6" w:rsidR="000A1CC4" w:rsidRPr="007C4387" w:rsidRDefault="000A1CC4" w:rsidP="00AB190C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0A1CC4" w:rsidRPr="007C4387" w:rsidSect="00370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C1B"/>
    <w:multiLevelType w:val="hybridMultilevel"/>
    <w:tmpl w:val="1CEC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5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4CE"/>
    <w:rsid w:val="000A1CC4"/>
    <w:rsid w:val="003704CE"/>
    <w:rsid w:val="004334E0"/>
    <w:rsid w:val="005308BF"/>
    <w:rsid w:val="007C4387"/>
    <w:rsid w:val="007D2661"/>
    <w:rsid w:val="00A10F0F"/>
    <w:rsid w:val="00AB190C"/>
    <w:rsid w:val="00C36D1D"/>
    <w:rsid w:val="00DB7583"/>
    <w:rsid w:val="00EC3898"/>
    <w:rsid w:val="00F11E31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1B19"/>
  <w15:docId w15:val="{AF587F3F-FA12-42CD-A1F6-29696E9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maouschool09@gmail.com</cp:lastModifiedBy>
  <cp:revision>12</cp:revision>
  <cp:lastPrinted>2023-05-25T05:35:00Z</cp:lastPrinted>
  <dcterms:created xsi:type="dcterms:W3CDTF">2015-06-02T07:41:00Z</dcterms:created>
  <dcterms:modified xsi:type="dcterms:W3CDTF">2023-05-25T10:01:00Z</dcterms:modified>
</cp:coreProperties>
</file>